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D7354" w:rsidRPr="00BD7354" w14:paraId="7541CBF9" w14:textId="77777777" w:rsidTr="00BD7354">
        <w:tc>
          <w:tcPr>
            <w:tcW w:w="9500" w:type="dxa"/>
            <w:vAlign w:val="center"/>
          </w:tcPr>
          <w:p w14:paraId="5C52F304" w14:textId="573F1E9B" w:rsidR="00BD7354" w:rsidRPr="00BD7354" w:rsidRDefault="006B4070" w:rsidP="00BD73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6842">
              <w:rPr>
                <w:rFonts w:asciiTheme="minorHAnsi" w:hAnsiTheme="minorHAnsi" w:cstheme="minorHAnsi"/>
                <w:sz w:val="22"/>
                <w:szCs w:val="22"/>
              </w:rPr>
              <w:t>Priprava projektne dokumentacije za vložitev zahtevkov za uvedbo upravn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ih </w:t>
            </w:r>
            <w:r w:rsidRPr="00DA6842">
              <w:rPr>
                <w:rFonts w:asciiTheme="minorHAnsi" w:hAnsiTheme="minorHAnsi" w:cstheme="minorHAnsi"/>
                <w:sz w:val="22"/>
                <w:szCs w:val="22"/>
              </w:rPr>
              <w:t>komasacij in agromelioracij na komasacijsk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ih</w:t>
            </w:r>
            <w:r w:rsidRPr="00DA6842">
              <w:rPr>
                <w:rFonts w:asciiTheme="minorHAnsi" w:hAnsiTheme="minorHAnsi" w:cstheme="minorHAnsi"/>
                <w:sz w:val="22"/>
                <w:szCs w:val="22"/>
              </w:rPr>
              <w:t xml:space="preserve"> območj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ih</w:t>
            </w:r>
            <w:r w:rsidRPr="00DA6842">
              <w:rPr>
                <w:rFonts w:asciiTheme="minorHAnsi" w:hAnsiTheme="minorHAnsi" w:cstheme="minorHAnsi"/>
                <w:sz w:val="22"/>
                <w:szCs w:val="22"/>
              </w:rPr>
              <w:t xml:space="preserve"> ter pripravo dokumentacije za prijavo na javne razpise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za obdobje štirih let od vključno 2026 do 2029</w:t>
            </w:r>
          </w:p>
        </w:tc>
      </w:tr>
    </w:tbl>
    <w:p w14:paraId="1A2D27FB" w14:textId="77777777" w:rsidR="00D94940" w:rsidRPr="00D94940" w:rsidRDefault="00D94940" w:rsidP="00583B48">
      <w:pPr>
        <w:tabs>
          <w:tab w:val="left" w:pos="5247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F949F30" w14:textId="77777777" w:rsidR="00D94940" w:rsidRPr="00D94940" w:rsidRDefault="00D94940" w:rsidP="00583B48">
      <w:pPr>
        <w:tabs>
          <w:tab w:val="left" w:pos="5247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262BC89" w14:textId="77777777" w:rsidR="00D94940" w:rsidRPr="00D94940" w:rsidRDefault="00D94940" w:rsidP="00583B48">
      <w:pPr>
        <w:tabs>
          <w:tab w:val="left" w:pos="5247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70F7C66" w14:textId="77777777" w:rsidR="00D94940" w:rsidRPr="00D94940" w:rsidRDefault="00D94940" w:rsidP="00583B48">
      <w:pPr>
        <w:tabs>
          <w:tab w:val="left" w:pos="5247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8CBABD" w14:textId="1617C5BC" w:rsidR="002851F0" w:rsidRDefault="002851F0" w:rsidP="00583B48">
      <w:pPr>
        <w:tabs>
          <w:tab w:val="left" w:pos="5247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94940">
        <w:rPr>
          <w:rFonts w:asciiTheme="minorHAnsi" w:hAnsiTheme="minorHAnsi" w:cstheme="minorHAnsi"/>
          <w:b/>
          <w:sz w:val="22"/>
          <w:szCs w:val="22"/>
        </w:rPr>
        <w:t>PREDRAČUN</w:t>
      </w:r>
      <w:r w:rsidR="00577085" w:rsidRPr="00D94940">
        <w:rPr>
          <w:rFonts w:asciiTheme="minorHAnsi" w:hAnsiTheme="minorHAnsi" w:cstheme="minorHAnsi"/>
          <w:b/>
          <w:sz w:val="22"/>
          <w:szCs w:val="22"/>
        </w:rPr>
        <w:t xml:space="preserve"> ZA </w:t>
      </w:r>
      <w:r w:rsidR="00990AD1">
        <w:rPr>
          <w:rFonts w:asciiTheme="minorHAnsi" w:hAnsiTheme="minorHAnsi" w:cstheme="minorHAnsi"/>
          <w:b/>
          <w:sz w:val="22"/>
          <w:szCs w:val="22"/>
        </w:rPr>
        <w:t>PRIPRAVO PROJEKTNE DOKUMENTACIJE</w:t>
      </w:r>
    </w:p>
    <w:p w14:paraId="0C91E839" w14:textId="77777777" w:rsidR="00D94940" w:rsidRPr="00D94940" w:rsidRDefault="00D94940" w:rsidP="00583B48">
      <w:pPr>
        <w:tabs>
          <w:tab w:val="left" w:pos="5247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A678604" w14:textId="77777777" w:rsidR="001A1B08" w:rsidRPr="00D94940" w:rsidRDefault="001A1B08" w:rsidP="00583B48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708D4D46" w14:textId="2AE22E30" w:rsidR="001A1B08" w:rsidRPr="00D94940" w:rsidRDefault="001A1B08" w:rsidP="001A1B08">
      <w:pPr>
        <w:pStyle w:val="Odstavekseznama"/>
        <w:numPr>
          <w:ilvl w:val="0"/>
          <w:numId w:val="1"/>
        </w:num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D94940">
        <w:rPr>
          <w:rFonts w:asciiTheme="minorHAnsi" w:hAnsiTheme="minorHAnsi" w:cstheme="minorHAnsi"/>
          <w:b/>
          <w:bCs/>
          <w:sz w:val="22"/>
          <w:szCs w:val="22"/>
        </w:rPr>
        <w:t xml:space="preserve">Predmet </w:t>
      </w:r>
      <w:r w:rsidR="00BD7354">
        <w:rPr>
          <w:rFonts w:asciiTheme="minorHAnsi" w:hAnsiTheme="minorHAnsi" w:cstheme="minorHAnsi"/>
          <w:b/>
          <w:bCs/>
          <w:sz w:val="22"/>
          <w:szCs w:val="22"/>
        </w:rPr>
        <w:t>ponudbe</w:t>
      </w:r>
      <w:r w:rsidRPr="00D94940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DE691BF" w14:textId="77777777" w:rsidR="00D94940" w:rsidRDefault="00D94940" w:rsidP="00D94940">
      <w:pPr>
        <w:spacing w:line="360" w:lineRule="auto"/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</w:t>
      </w:r>
    </w:p>
    <w:p w14:paraId="406E4A67" w14:textId="5F68EF17" w:rsidR="00D94940" w:rsidRPr="00D94940" w:rsidRDefault="00D94940" w:rsidP="00D94940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</w:p>
    <w:p w14:paraId="0FA79D66" w14:textId="77777777" w:rsidR="001A1B08" w:rsidRPr="00D94940" w:rsidRDefault="001A1B08" w:rsidP="001A1B0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A8169B2" w14:textId="4EFEADDE" w:rsidR="001A1B08" w:rsidRPr="00D94940" w:rsidRDefault="001A1B08" w:rsidP="001A1B08">
      <w:pPr>
        <w:pStyle w:val="Odstavekseznama"/>
        <w:numPr>
          <w:ilvl w:val="0"/>
          <w:numId w:val="1"/>
        </w:num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D94940">
        <w:rPr>
          <w:rFonts w:asciiTheme="minorHAnsi" w:hAnsiTheme="minorHAnsi" w:cstheme="minorHAnsi"/>
          <w:b/>
          <w:bCs/>
          <w:sz w:val="22"/>
          <w:szCs w:val="22"/>
        </w:rPr>
        <w:t xml:space="preserve">Cena </w:t>
      </w:r>
    </w:p>
    <w:p w14:paraId="183401F9" w14:textId="77777777" w:rsidR="00583B48" w:rsidRPr="00D94940" w:rsidRDefault="00583B48" w:rsidP="00583B48">
      <w:pPr>
        <w:pStyle w:val="Odstavekseznama"/>
        <w:autoSpaceDE w:val="0"/>
        <w:autoSpaceDN w:val="0"/>
        <w:adjustRightInd w:val="0"/>
        <w:ind w:left="928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701"/>
        <w:gridCol w:w="1399"/>
        <w:gridCol w:w="1546"/>
      </w:tblGrid>
      <w:tr w:rsidR="008B4674" w:rsidRPr="00D94940" w14:paraId="6C8965DF" w14:textId="77777777" w:rsidTr="001E4E9D">
        <w:trPr>
          <w:jc w:val="center"/>
        </w:trPr>
        <w:tc>
          <w:tcPr>
            <w:tcW w:w="4390" w:type="dxa"/>
            <w:shd w:val="pct20" w:color="auto" w:fill="auto"/>
            <w:vAlign w:val="center"/>
          </w:tcPr>
          <w:p w14:paraId="0687488A" w14:textId="77777777" w:rsidR="008B4674" w:rsidRPr="00D94940" w:rsidRDefault="008B4674" w:rsidP="0036388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pct20" w:color="auto" w:fill="auto"/>
            <w:vAlign w:val="center"/>
            <w:hideMark/>
          </w:tcPr>
          <w:p w14:paraId="741BC3F3" w14:textId="77777777" w:rsidR="00C85E95" w:rsidRPr="00D94940" w:rsidRDefault="008B4674" w:rsidP="0036388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4940">
              <w:rPr>
                <w:rFonts w:asciiTheme="minorHAnsi" w:hAnsiTheme="minorHAnsi" w:cstheme="minorHAnsi"/>
                <w:sz w:val="22"/>
                <w:szCs w:val="22"/>
              </w:rPr>
              <w:t xml:space="preserve">ZNESEK </w:t>
            </w:r>
          </w:p>
          <w:p w14:paraId="2D6C2A01" w14:textId="318078EA" w:rsidR="008B4674" w:rsidRPr="00D94940" w:rsidRDefault="00C85E95" w:rsidP="0036388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4940">
              <w:rPr>
                <w:rFonts w:asciiTheme="minorHAnsi" w:hAnsiTheme="minorHAnsi" w:cstheme="minorHAnsi"/>
                <w:sz w:val="22"/>
                <w:szCs w:val="22"/>
              </w:rPr>
              <w:t xml:space="preserve">(v </w:t>
            </w:r>
            <w:r w:rsidR="008B4674" w:rsidRPr="00D94940">
              <w:rPr>
                <w:rFonts w:asciiTheme="minorHAnsi" w:hAnsiTheme="minorHAnsi" w:cstheme="minorHAnsi"/>
                <w:sz w:val="22"/>
                <w:szCs w:val="22"/>
              </w:rPr>
              <w:t xml:space="preserve">€ </w:t>
            </w:r>
            <w:r w:rsidR="0009390E" w:rsidRPr="00D94940">
              <w:rPr>
                <w:rFonts w:asciiTheme="minorHAnsi" w:hAnsiTheme="minorHAnsi" w:cstheme="minorHAnsi"/>
                <w:sz w:val="22"/>
                <w:szCs w:val="22"/>
              </w:rPr>
              <w:t>brez</w:t>
            </w:r>
            <w:r w:rsidR="008B4674" w:rsidRPr="00D94940">
              <w:rPr>
                <w:rFonts w:asciiTheme="minorHAnsi" w:hAnsiTheme="minorHAnsi" w:cstheme="minorHAnsi"/>
                <w:sz w:val="22"/>
                <w:szCs w:val="22"/>
              </w:rPr>
              <w:t xml:space="preserve"> DDV</w:t>
            </w:r>
            <w:r w:rsidRPr="00D9494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pct20" w:color="auto" w:fill="auto"/>
            <w:vAlign w:val="center"/>
            <w:hideMark/>
          </w:tcPr>
          <w:p w14:paraId="299444D4" w14:textId="373C0767" w:rsidR="008B4674" w:rsidRPr="00D94940" w:rsidRDefault="008B4674" w:rsidP="0036388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4940">
              <w:rPr>
                <w:rFonts w:asciiTheme="minorHAnsi" w:hAnsiTheme="minorHAnsi" w:cstheme="minorHAnsi"/>
                <w:sz w:val="22"/>
                <w:szCs w:val="22"/>
              </w:rPr>
              <w:t>DDV €</w:t>
            </w:r>
          </w:p>
        </w:tc>
        <w:tc>
          <w:tcPr>
            <w:tcW w:w="1546" w:type="dxa"/>
            <w:shd w:val="pct20" w:color="auto" w:fill="auto"/>
            <w:vAlign w:val="center"/>
            <w:hideMark/>
          </w:tcPr>
          <w:p w14:paraId="5E98619C" w14:textId="77777777" w:rsidR="00C85E95" w:rsidRPr="00D94940" w:rsidRDefault="008B4674" w:rsidP="0036388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4940">
              <w:rPr>
                <w:rFonts w:asciiTheme="minorHAnsi" w:hAnsiTheme="minorHAnsi" w:cstheme="minorHAnsi"/>
                <w:sz w:val="22"/>
                <w:szCs w:val="22"/>
              </w:rPr>
              <w:t xml:space="preserve">ZNESEK </w:t>
            </w:r>
          </w:p>
          <w:p w14:paraId="38213209" w14:textId="576B6922" w:rsidR="008B4674" w:rsidRPr="00D94940" w:rsidRDefault="00C85E95" w:rsidP="0036388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4940">
              <w:rPr>
                <w:rFonts w:asciiTheme="minorHAnsi" w:hAnsiTheme="minorHAnsi" w:cstheme="minorHAnsi"/>
                <w:sz w:val="22"/>
                <w:szCs w:val="22"/>
              </w:rPr>
              <w:t xml:space="preserve">(v </w:t>
            </w:r>
            <w:r w:rsidR="008B4674" w:rsidRPr="00D94940">
              <w:rPr>
                <w:rFonts w:asciiTheme="minorHAnsi" w:hAnsiTheme="minorHAnsi" w:cstheme="minorHAnsi"/>
                <w:sz w:val="22"/>
                <w:szCs w:val="22"/>
              </w:rPr>
              <w:t xml:space="preserve">€ </w:t>
            </w:r>
            <w:r w:rsidR="0009390E" w:rsidRPr="00D94940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8B4674" w:rsidRPr="00D94940">
              <w:rPr>
                <w:rFonts w:asciiTheme="minorHAnsi" w:hAnsiTheme="minorHAnsi" w:cstheme="minorHAnsi"/>
                <w:sz w:val="22"/>
                <w:szCs w:val="22"/>
              </w:rPr>
              <w:t xml:space="preserve"> DDV</w:t>
            </w:r>
            <w:r w:rsidRPr="00D9494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8B4674" w:rsidRPr="00D94940" w14:paraId="33BED79B" w14:textId="77777777" w:rsidTr="00C85E95">
        <w:trPr>
          <w:trHeight w:val="732"/>
          <w:jc w:val="center"/>
        </w:trPr>
        <w:tc>
          <w:tcPr>
            <w:tcW w:w="4390" w:type="dxa"/>
            <w:vAlign w:val="center"/>
          </w:tcPr>
          <w:p w14:paraId="1C300537" w14:textId="7D3CBBD9" w:rsidR="008B4674" w:rsidRPr="00D94940" w:rsidRDefault="00C85E95" w:rsidP="00C85E95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94940">
              <w:rPr>
                <w:rFonts w:asciiTheme="minorHAnsi" w:hAnsiTheme="minorHAnsi" w:cstheme="minorHAnsi"/>
                <w:sz w:val="22"/>
                <w:szCs w:val="22"/>
              </w:rPr>
              <w:t>Priprava d</w:t>
            </w:r>
            <w:r w:rsidR="008B4674" w:rsidRPr="00D94940">
              <w:rPr>
                <w:rFonts w:asciiTheme="minorHAnsi" w:hAnsiTheme="minorHAnsi" w:cstheme="minorHAnsi"/>
                <w:sz w:val="22"/>
                <w:szCs w:val="22"/>
              </w:rPr>
              <w:t>okumentacij</w:t>
            </w:r>
            <w:r w:rsidRPr="00D9494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8B4674" w:rsidRPr="00D94940">
              <w:rPr>
                <w:rFonts w:asciiTheme="minorHAnsi" w:hAnsiTheme="minorHAnsi" w:cstheme="minorHAnsi"/>
                <w:sz w:val="22"/>
                <w:szCs w:val="22"/>
              </w:rPr>
              <w:t xml:space="preserve"> za vložitev zahtevka za uvedbo upravne komasacije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50893E" w14:textId="32647FC5" w:rsidR="008B4674" w:rsidRPr="00D94940" w:rsidRDefault="008B4674" w:rsidP="00EA4E4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14:paraId="36ADBC55" w14:textId="54866E2D" w:rsidR="008B4674" w:rsidRPr="00D94940" w:rsidRDefault="008B4674" w:rsidP="00EA4E4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421ED42F" w14:textId="443D845F" w:rsidR="008B4674" w:rsidRPr="00D94940" w:rsidRDefault="008B4674" w:rsidP="00EA4E4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B4674" w:rsidRPr="00D94940" w14:paraId="69F75B97" w14:textId="77777777" w:rsidTr="00C85E95">
        <w:trPr>
          <w:trHeight w:val="732"/>
          <w:jc w:val="center"/>
        </w:trPr>
        <w:tc>
          <w:tcPr>
            <w:tcW w:w="4390" w:type="dxa"/>
            <w:vAlign w:val="center"/>
          </w:tcPr>
          <w:p w14:paraId="62937E3F" w14:textId="1E9F2016" w:rsidR="008B4674" w:rsidRPr="00D94940" w:rsidRDefault="00C85E95" w:rsidP="00C85E95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94940">
              <w:rPr>
                <w:rFonts w:asciiTheme="minorHAnsi" w:hAnsiTheme="minorHAnsi" w:cstheme="minorHAnsi"/>
                <w:sz w:val="22"/>
                <w:szCs w:val="22"/>
              </w:rPr>
              <w:t>Priprava d</w:t>
            </w:r>
            <w:r w:rsidR="008B4674" w:rsidRPr="00D94940">
              <w:rPr>
                <w:rFonts w:asciiTheme="minorHAnsi" w:hAnsiTheme="minorHAnsi" w:cstheme="minorHAnsi"/>
                <w:sz w:val="22"/>
                <w:szCs w:val="22"/>
              </w:rPr>
              <w:t>okumentacij</w:t>
            </w:r>
            <w:r w:rsidRPr="00D9494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8B4674" w:rsidRPr="00D94940">
              <w:rPr>
                <w:rFonts w:asciiTheme="minorHAnsi" w:hAnsiTheme="minorHAnsi" w:cstheme="minorHAnsi"/>
                <w:sz w:val="22"/>
                <w:szCs w:val="22"/>
              </w:rPr>
              <w:t xml:space="preserve"> za vložitev zahtevka za uvedbo agromelioracije na komasacijskem območju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A460F0" w14:textId="03F977FB" w:rsidR="008B4674" w:rsidRPr="00D94940" w:rsidRDefault="008B4674" w:rsidP="00EA4E4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14:paraId="6327B5AC" w14:textId="73EA70E2" w:rsidR="008B4674" w:rsidRPr="00D94940" w:rsidRDefault="008B4674" w:rsidP="00EA4E4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5716333" w14:textId="070C0A0E" w:rsidR="008B4674" w:rsidRPr="00D94940" w:rsidRDefault="008B4674" w:rsidP="00EA4E4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5753" w:rsidRPr="00D94940" w14:paraId="21291863" w14:textId="77777777" w:rsidTr="00C85E95">
        <w:trPr>
          <w:trHeight w:val="732"/>
          <w:jc w:val="center"/>
        </w:trPr>
        <w:tc>
          <w:tcPr>
            <w:tcW w:w="4390" w:type="dxa"/>
            <w:vAlign w:val="center"/>
          </w:tcPr>
          <w:p w14:paraId="281DD2FB" w14:textId="3EBA3085" w:rsidR="00CC5753" w:rsidRPr="00D94940" w:rsidRDefault="00C85E95" w:rsidP="00C85E95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94940">
              <w:rPr>
                <w:rFonts w:asciiTheme="minorHAnsi" w:hAnsiTheme="minorHAnsi" w:cstheme="minorHAnsi"/>
                <w:sz w:val="22"/>
                <w:szCs w:val="22"/>
              </w:rPr>
              <w:t xml:space="preserve">Priprava dokumentacije za prijavo na javni razpis </w:t>
            </w:r>
            <w:r w:rsidR="00114B23" w:rsidRPr="00D94940">
              <w:rPr>
                <w:rFonts w:asciiTheme="minorHAnsi" w:hAnsiTheme="minorHAnsi" w:cstheme="minorHAnsi"/>
                <w:sz w:val="22"/>
                <w:szCs w:val="22"/>
              </w:rPr>
              <w:t xml:space="preserve">za pridobitev sredstev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33B809" w14:textId="77777777" w:rsidR="00CC5753" w:rsidRPr="00D94940" w:rsidRDefault="00CC5753" w:rsidP="00DF333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14:paraId="2A27E45F" w14:textId="77777777" w:rsidR="00CC5753" w:rsidRPr="00D94940" w:rsidRDefault="00CC5753" w:rsidP="00DF333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770E5B4" w14:textId="77777777" w:rsidR="00CC5753" w:rsidRPr="00D94940" w:rsidRDefault="00CC5753" w:rsidP="00DF333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B4674" w:rsidRPr="00D94940" w14:paraId="41C98CBF" w14:textId="77777777" w:rsidTr="00C85E95">
        <w:trPr>
          <w:trHeight w:val="733"/>
          <w:jc w:val="center"/>
        </w:trPr>
        <w:tc>
          <w:tcPr>
            <w:tcW w:w="4390" w:type="dxa"/>
            <w:vAlign w:val="center"/>
          </w:tcPr>
          <w:p w14:paraId="213C73F8" w14:textId="62370E05" w:rsidR="008B4674" w:rsidRPr="00D94940" w:rsidRDefault="008B4674" w:rsidP="00C85E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4940">
              <w:rPr>
                <w:rFonts w:asciiTheme="minorHAnsi" w:hAnsiTheme="minorHAnsi" w:cstheme="minorHAnsi"/>
                <w:sz w:val="22"/>
                <w:szCs w:val="22"/>
              </w:rPr>
              <w:t>SKUPAJ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DF5769" w14:textId="77777777" w:rsidR="008B4674" w:rsidRPr="00D94940" w:rsidRDefault="008B4674" w:rsidP="00DF333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14:paraId="15295327" w14:textId="77777777" w:rsidR="008B4674" w:rsidRPr="00D94940" w:rsidRDefault="008B4674" w:rsidP="00DF333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6D67CA52" w14:textId="77777777" w:rsidR="008B4674" w:rsidRPr="00D94940" w:rsidRDefault="008B4674" w:rsidP="00DF333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02FD20" w14:textId="77777777" w:rsidR="001A1B08" w:rsidRPr="00D94940" w:rsidRDefault="001A1B08" w:rsidP="00DF333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95CD183" w14:textId="77777777" w:rsidR="008B4674" w:rsidRPr="00D94940" w:rsidRDefault="00583B48" w:rsidP="00583B4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D9494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</w:t>
      </w:r>
    </w:p>
    <w:p w14:paraId="482DCC10" w14:textId="77777777" w:rsidR="008B4674" w:rsidRPr="00D94940" w:rsidRDefault="008B4674" w:rsidP="00583B4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FFA5D27" w14:textId="77777777" w:rsidR="008B4674" w:rsidRPr="00D94940" w:rsidRDefault="008B4674" w:rsidP="00583B4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00BA488" w14:textId="757231B9" w:rsidR="00BD7354" w:rsidRDefault="00C85E95" w:rsidP="00583B4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D94940">
        <w:rPr>
          <w:rFonts w:asciiTheme="minorHAnsi" w:hAnsiTheme="minorHAnsi" w:cstheme="minorHAnsi"/>
          <w:sz w:val="22"/>
          <w:szCs w:val="22"/>
        </w:rPr>
        <w:t>Datum</w:t>
      </w:r>
      <w:r w:rsidR="001A1B08" w:rsidRPr="00D94940">
        <w:rPr>
          <w:rFonts w:asciiTheme="minorHAnsi" w:hAnsiTheme="minorHAnsi" w:cstheme="minorHAnsi"/>
          <w:sz w:val="22"/>
          <w:szCs w:val="22"/>
        </w:rPr>
        <w:t>: _____</w:t>
      </w:r>
      <w:r w:rsidR="00DF3338" w:rsidRPr="00D94940">
        <w:rPr>
          <w:rFonts w:asciiTheme="minorHAnsi" w:hAnsiTheme="minorHAnsi" w:cstheme="minorHAnsi"/>
          <w:sz w:val="22"/>
          <w:szCs w:val="22"/>
        </w:rPr>
        <w:t>_______</w:t>
      </w:r>
      <w:r w:rsidR="001A1B08" w:rsidRPr="00D94940">
        <w:rPr>
          <w:rFonts w:asciiTheme="minorHAnsi" w:hAnsiTheme="minorHAnsi" w:cstheme="minorHAnsi"/>
          <w:sz w:val="22"/>
          <w:szCs w:val="22"/>
        </w:rPr>
        <w:t>_____</w:t>
      </w:r>
      <w:r w:rsidR="00583B48" w:rsidRPr="00D94940">
        <w:rPr>
          <w:rFonts w:asciiTheme="minorHAnsi" w:hAnsiTheme="minorHAnsi" w:cstheme="minorHAnsi"/>
          <w:sz w:val="22"/>
          <w:szCs w:val="22"/>
        </w:rPr>
        <w:t xml:space="preserve">          </w:t>
      </w:r>
      <w:r w:rsidR="00BD7354">
        <w:rPr>
          <w:rFonts w:asciiTheme="minorHAnsi" w:hAnsiTheme="minorHAnsi" w:cstheme="minorHAnsi"/>
          <w:sz w:val="22"/>
          <w:szCs w:val="22"/>
        </w:rPr>
        <w:tab/>
      </w:r>
      <w:r w:rsidR="00BD7354">
        <w:rPr>
          <w:rFonts w:asciiTheme="minorHAnsi" w:hAnsiTheme="minorHAnsi" w:cstheme="minorHAnsi"/>
          <w:sz w:val="22"/>
          <w:szCs w:val="22"/>
        </w:rPr>
        <w:tab/>
      </w:r>
      <w:r w:rsidR="00BD7354">
        <w:rPr>
          <w:rFonts w:asciiTheme="minorHAnsi" w:hAnsiTheme="minorHAnsi" w:cstheme="minorHAnsi"/>
          <w:sz w:val="22"/>
          <w:szCs w:val="22"/>
        </w:rPr>
        <w:tab/>
        <w:t xml:space="preserve">                   _______________________</w:t>
      </w:r>
      <w:r w:rsidR="00583B48" w:rsidRPr="00D94940">
        <w:rPr>
          <w:rFonts w:asciiTheme="minorHAnsi" w:hAnsiTheme="minorHAnsi" w:cstheme="minorHAnsi"/>
          <w:sz w:val="22"/>
          <w:szCs w:val="22"/>
        </w:rPr>
        <w:t xml:space="preserve">         </w:t>
      </w:r>
      <w:r w:rsidR="008B4674" w:rsidRPr="00D9494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</w:t>
      </w:r>
      <w:r w:rsidRPr="00D94940">
        <w:rPr>
          <w:rFonts w:asciiTheme="minorHAnsi" w:hAnsiTheme="minorHAnsi" w:cstheme="minorHAnsi"/>
          <w:sz w:val="22"/>
          <w:szCs w:val="22"/>
        </w:rPr>
        <w:tab/>
      </w:r>
      <w:r w:rsidR="008B4674" w:rsidRPr="00D9494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2687879" w14:textId="195DD6F1" w:rsidR="001A1B08" w:rsidRPr="00D94940" w:rsidRDefault="001A1B08" w:rsidP="00BD7354">
      <w:pPr>
        <w:autoSpaceDE w:val="0"/>
        <w:autoSpaceDN w:val="0"/>
        <w:adjustRightInd w:val="0"/>
        <w:ind w:left="6372"/>
        <w:rPr>
          <w:rFonts w:asciiTheme="minorHAnsi" w:hAnsiTheme="minorHAnsi" w:cstheme="minorHAnsi"/>
          <w:sz w:val="22"/>
          <w:szCs w:val="22"/>
        </w:rPr>
      </w:pPr>
      <w:r w:rsidRPr="00D94940">
        <w:rPr>
          <w:rFonts w:asciiTheme="minorHAnsi" w:hAnsiTheme="minorHAnsi" w:cstheme="minorHAnsi"/>
          <w:sz w:val="22"/>
          <w:szCs w:val="22"/>
        </w:rPr>
        <w:t>Podpis in Žig</w:t>
      </w:r>
    </w:p>
    <w:sectPr w:rsidR="001A1B08" w:rsidRPr="00D94940" w:rsidSect="00BD7354">
      <w:headerReference w:type="default" r:id="rId7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6C3E6" w14:textId="77777777" w:rsidR="005A21E4" w:rsidRDefault="005A21E4" w:rsidP="005A21E4">
      <w:r>
        <w:separator/>
      </w:r>
    </w:p>
  </w:endnote>
  <w:endnote w:type="continuationSeparator" w:id="0">
    <w:p w14:paraId="6F9035A0" w14:textId="77777777" w:rsidR="005A21E4" w:rsidRDefault="005A21E4" w:rsidP="005A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A9C6F" w14:textId="77777777" w:rsidR="005A21E4" w:rsidRDefault="005A21E4" w:rsidP="005A21E4">
      <w:r>
        <w:separator/>
      </w:r>
    </w:p>
  </w:footnote>
  <w:footnote w:type="continuationSeparator" w:id="0">
    <w:p w14:paraId="60543C16" w14:textId="77777777" w:rsidR="005A21E4" w:rsidRDefault="005A21E4" w:rsidP="005A2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55407" w14:textId="77777777" w:rsidR="00BD7354" w:rsidRDefault="00BD735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1419F"/>
    <w:multiLevelType w:val="hybridMultilevel"/>
    <w:tmpl w:val="A02A00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AB14B3"/>
    <w:multiLevelType w:val="hybridMultilevel"/>
    <w:tmpl w:val="9F2A83F6"/>
    <w:lvl w:ilvl="0" w:tplc="5164CA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B83F0D"/>
    <w:multiLevelType w:val="hybridMultilevel"/>
    <w:tmpl w:val="BF5EEDB4"/>
    <w:lvl w:ilvl="0" w:tplc="9C144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A10C9"/>
    <w:multiLevelType w:val="hybridMultilevel"/>
    <w:tmpl w:val="E340B696"/>
    <w:lvl w:ilvl="0" w:tplc="2CDA022E">
      <w:start w:val="2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2EF5984"/>
    <w:multiLevelType w:val="hybridMultilevel"/>
    <w:tmpl w:val="E6422F84"/>
    <w:lvl w:ilvl="0" w:tplc="5164CA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B27A9A"/>
    <w:multiLevelType w:val="hybridMultilevel"/>
    <w:tmpl w:val="F8D8057C"/>
    <w:lvl w:ilvl="0" w:tplc="0424000F">
      <w:start w:val="1"/>
      <w:numFmt w:val="decimal"/>
      <w:lvlText w:val="%1."/>
      <w:lvlJc w:val="left"/>
      <w:pPr>
        <w:ind w:left="928" w:hanging="360"/>
      </w:pPr>
    </w:lvl>
    <w:lvl w:ilvl="1" w:tplc="04240019">
      <w:start w:val="1"/>
      <w:numFmt w:val="lowerLetter"/>
      <w:lvlText w:val="%2."/>
      <w:lvlJc w:val="left"/>
      <w:pPr>
        <w:ind w:left="1648" w:hanging="360"/>
      </w:pPr>
    </w:lvl>
    <w:lvl w:ilvl="2" w:tplc="0424001B">
      <w:start w:val="1"/>
      <w:numFmt w:val="lowerRoman"/>
      <w:lvlText w:val="%3."/>
      <w:lvlJc w:val="right"/>
      <w:pPr>
        <w:ind w:left="2368" w:hanging="180"/>
      </w:pPr>
    </w:lvl>
    <w:lvl w:ilvl="3" w:tplc="0424000F">
      <w:start w:val="1"/>
      <w:numFmt w:val="decimal"/>
      <w:lvlText w:val="%4."/>
      <w:lvlJc w:val="left"/>
      <w:pPr>
        <w:ind w:left="3088" w:hanging="360"/>
      </w:pPr>
    </w:lvl>
    <w:lvl w:ilvl="4" w:tplc="04240019">
      <w:start w:val="1"/>
      <w:numFmt w:val="lowerLetter"/>
      <w:lvlText w:val="%5."/>
      <w:lvlJc w:val="left"/>
      <w:pPr>
        <w:ind w:left="3808" w:hanging="360"/>
      </w:pPr>
    </w:lvl>
    <w:lvl w:ilvl="5" w:tplc="0424001B">
      <w:start w:val="1"/>
      <w:numFmt w:val="lowerRoman"/>
      <w:lvlText w:val="%6."/>
      <w:lvlJc w:val="right"/>
      <w:pPr>
        <w:ind w:left="4528" w:hanging="180"/>
      </w:pPr>
    </w:lvl>
    <w:lvl w:ilvl="6" w:tplc="0424000F">
      <w:start w:val="1"/>
      <w:numFmt w:val="decimal"/>
      <w:lvlText w:val="%7."/>
      <w:lvlJc w:val="left"/>
      <w:pPr>
        <w:ind w:left="5248" w:hanging="360"/>
      </w:pPr>
    </w:lvl>
    <w:lvl w:ilvl="7" w:tplc="04240019">
      <w:start w:val="1"/>
      <w:numFmt w:val="lowerLetter"/>
      <w:lvlText w:val="%8."/>
      <w:lvlJc w:val="left"/>
      <w:pPr>
        <w:ind w:left="5968" w:hanging="360"/>
      </w:pPr>
    </w:lvl>
    <w:lvl w:ilvl="8" w:tplc="0424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733D4E16"/>
    <w:multiLevelType w:val="hybridMultilevel"/>
    <w:tmpl w:val="44F86F4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B08"/>
    <w:rsid w:val="00016DEC"/>
    <w:rsid w:val="00032F22"/>
    <w:rsid w:val="0009390E"/>
    <w:rsid w:val="00114B23"/>
    <w:rsid w:val="00184805"/>
    <w:rsid w:val="001A1B08"/>
    <w:rsid w:val="001E4E9D"/>
    <w:rsid w:val="002022AD"/>
    <w:rsid w:val="0025048F"/>
    <w:rsid w:val="00282027"/>
    <w:rsid w:val="002851F0"/>
    <w:rsid w:val="00374F80"/>
    <w:rsid w:val="003D4FBF"/>
    <w:rsid w:val="00406DB0"/>
    <w:rsid w:val="004A0DAC"/>
    <w:rsid w:val="004C7984"/>
    <w:rsid w:val="00577085"/>
    <w:rsid w:val="00583B48"/>
    <w:rsid w:val="005A21E4"/>
    <w:rsid w:val="005D1E29"/>
    <w:rsid w:val="006B4070"/>
    <w:rsid w:val="006B46BF"/>
    <w:rsid w:val="00790A9B"/>
    <w:rsid w:val="007F4453"/>
    <w:rsid w:val="00876ED0"/>
    <w:rsid w:val="008B4674"/>
    <w:rsid w:val="00990AD1"/>
    <w:rsid w:val="00B04504"/>
    <w:rsid w:val="00B87C5B"/>
    <w:rsid w:val="00BB6B46"/>
    <w:rsid w:val="00BD2A2A"/>
    <w:rsid w:val="00BD7354"/>
    <w:rsid w:val="00C13ACB"/>
    <w:rsid w:val="00C85E95"/>
    <w:rsid w:val="00CA710B"/>
    <w:rsid w:val="00CC5753"/>
    <w:rsid w:val="00D7438A"/>
    <w:rsid w:val="00D94940"/>
    <w:rsid w:val="00DC3146"/>
    <w:rsid w:val="00DE58B0"/>
    <w:rsid w:val="00DF3338"/>
    <w:rsid w:val="00E00B48"/>
    <w:rsid w:val="00E242A0"/>
    <w:rsid w:val="00E87F3B"/>
    <w:rsid w:val="00E95C5E"/>
    <w:rsid w:val="00EA4E4C"/>
    <w:rsid w:val="00E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E3C80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1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1A1B08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1A1B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87C5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87C5B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A21E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A21E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A21E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A21E4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2022-11-21T08:24:00Z</dcterms:created>
  <dcterms:modified xsi:type="dcterms:W3CDTF">2026-04-16T11:37:00Z</dcterms:modified>
</cp:coreProperties>
</file>